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0EEE5" w14:textId="77777777" w:rsidR="007242EB" w:rsidRPr="00775F4D" w:rsidRDefault="007242EB" w:rsidP="00775F4D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14:paraId="47499890" w14:textId="77777777" w:rsidR="007242EB" w:rsidRPr="00775F4D" w:rsidRDefault="007242EB" w:rsidP="007242EB">
      <w:pPr>
        <w:pStyle w:val="Nagwek1"/>
        <w:spacing w:line="300" w:lineRule="auto"/>
        <w:rPr>
          <w:iCs/>
          <w:sz w:val="20"/>
          <w:szCs w:val="28"/>
        </w:rPr>
      </w:pPr>
    </w:p>
    <w:p w14:paraId="6D6EB031" w14:textId="77777777"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14:paraId="4A6A2683" w14:textId="77777777" w:rsidR="007242EB" w:rsidRDefault="007242EB" w:rsidP="007242EB">
      <w:pPr>
        <w:rPr>
          <w:sz w:val="20"/>
        </w:rPr>
      </w:pPr>
    </w:p>
    <w:p w14:paraId="655439D8" w14:textId="77777777" w:rsidR="00893F8D" w:rsidRPr="00775F4D" w:rsidRDefault="00893F8D" w:rsidP="007242EB">
      <w:pPr>
        <w:rPr>
          <w:sz w:val="20"/>
        </w:rPr>
      </w:pPr>
    </w:p>
    <w:p w14:paraId="6B3BED88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14:paraId="751460FB" w14:textId="77777777"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14:paraId="29D970A6" w14:textId="77777777" w:rsidR="007242EB" w:rsidRDefault="007242EB" w:rsidP="00775F4D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14:paraId="15C366B3" w14:textId="77777777" w:rsidR="008E45B7" w:rsidRPr="00775F4D" w:rsidRDefault="008E45B7" w:rsidP="00775F4D">
      <w:pPr>
        <w:spacing w:line="276" w:lineRule="auto"/>
        <w:ind w:left="5954"/>
        <w:rPr>
          <w:b/>
          <w:szCs w:val="21"/>
        </w:rPr>
      </w:pPr>
    </w:p>
    <w:p w14:paraId="0447A511" w14:textId="77777777"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14:paraId="4B942DF4" w14:textId="77777777" w:rsidR="007242EB" w:rsidRPr="005C7EC3" w:rsidRDefault="007242EB" w:rsidP="007242EB">
      <w:pPr>
        <w:pStyle w:val="Tekstpodstawowy"/>
        <w:rPr>
          <w:iCs/>
          <w:szCs w:val="22"/>
        </w:rPr>
      </w:pPr>
    </w:p>
    <w:p w14:paraId="0EB3CD00" w14:textId="77777777"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14:paraId="22CC26E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CFE5F91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15A4EEC2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3683AFA" w14:textId="77777777" w:rsidR="007242EB" w:rsidRPr="005C7EC3" w:rsidRDefault="007242EB" w:rsidP="007242EB">
      <w:pPr>
        <w:spacing w:after="240"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0AB72FF" w14:textId="77777777"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14:paraId="4C6762F3" w14:textId="77777777"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14:paraId="354BD49A" w14:textId="77777777"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14:paraId="3927F276" w14:textId="77777777"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14:paraId="4C8D5C87" w14:textId="77777777" w:rsidR="007242EB" w:rsidRPr="00775F4D" w:rsidRDefault="007242EB" w:rsidP="007242EB">
      <w:pPr>
        <w:rPr>
          <w:iCs/>
          <w:sz w:val="20"/>
        </w:rPr>
      </w:pPr>
    </w:p>
    <w:p w14:paraId="662381B4" w14:textId="77777777" w:rsidR="007242EB" w:rsidRPr="00AE2714" w:rsidRDefault="007242EB" w:rsidP="00471F60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14:paraId="7B33CE59" w14:textId="77777777" w:rsidR="007242EB" w:rsidRPr="00AE2714" w:rsidRDefault="007242EB" w:rsidP="00471F60">
      <w:pPr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14:paraId="0D80251F" w14:textId="77777777" w:rsidR="007242EB" w:rsidRPr="00775F4D" w:rsidRDefault="007242EB" w:rsidP="007242EB">
      <w:pPr>
        <w:rPr>
          <w:iCs/>
          <w:sz w:val="20"/>
        </w:rPr>
      </w:pPr>
    </w:p>
    <w:p w14:paraId="081CC240" w14:textId="77777777"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14:paraId="5254B644" w14:textId="77777777" w:rsidR="00F94227" w:rsidRPr="00775F4D" w:rsidRDefault="00F94227" w:rsidP="00775F4D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reprezentuję/emy to (jeżeli dotyczy):</w:t>
      </w:r>
    </w:p>
    <w:bookmarkStart w:id="0" w:name="_Hlk62810669"/>
    <w:p w14:paraId="16E11E3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14:paraId="55508004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14:paraId="0C4BEC1A" w14:textId="77777777"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14:paraId="57AD6255" w14:textId="77777777"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Pr="00F94227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14:paraId="31A23C42" w14:textId="77777777"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14:paraId="37EE809A" w14:textId="77777777" w:rsidR="00F94227" w:rsidRPr="00775F4D" w:rsidRDefault="00E033CA" w:rsidP="00775F4D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Pr="00E94346">
        <w:fldChar w:fldCharType="separate"/>
      </w:r>
      <w:r w:rsidRPr="00E94346">
        <w:fldChar w:fldCharType="end"/>
      </w:r>
      <w:r w:rsidRPr="00E94346">
        <w:t xml:space="preserve"> inny rodzaj</w:t>
      </w:r>
    </w:p>
    <w:bookmarkEnd w:id="0"/>
    <w:p w14:paraId="53C85881" w14:textId="77777777" w:rsidR="00F94227" w:rsidRDefault="00775F4D" w:rsidP="00775F4D">
      <w:pPr>
        <w:ind w:left="360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>Zaznaczyć właściwe</w:t>
      </w:r>
    </w:p>
    <w:p w14:paraId="47F82E6B" w14:textId="77777777" w:rsidR="00471F60" w:rsidRDefault="00471F60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1719ABBF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4EDE6EF1" w14:textId="77777777" w:rsidR="008E45B7" w:rsidRDefault="008E45B7" w:rsidP="00775F4D">
      <w:pPr>
        <w:ind w:left="360"/>
        <w:jc w:val="both"/>
        <w:rPr>
          <w:i/>
          <w:sz w:val="16"/>
          <w:szCs w:val="16"/>
          <w:lang w:eastAsia="ar-SA"/>
        </w:rPr>
      </w:pPr>
    </w:p>
    <w:p w14:paraId="6151ADAA" w14:textId="77777777"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B. Oferowany przedmiot zamówienia.</w:t>
      </w:r>
    </w:p>
    <w:p w14:paraId="158041F4" w14:textId="77777777"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14:paraId="746EF665" w14:textId="569C2492" w:rsidR="007242EB" w:rsidRPr="005C7EC3" w:rsidRDefault="007242EB" w:rsidP="00D076B6">
      <w:pPr>
        <w:jc w:val="center"/>
        <w:rPr>
          <w:b/>
        </w:rPr>
      </w:pPr>
      <w:r w:rsidRPr="005C7EC3">
        <w:rPr>
          <w:b/>
          <w:bCs/>
        </w:rPr>
        <w:lastRenderedPageBreak/>
        <w:t xml:space="preserve"> </w:t>
      </w:r>
      <w:r w:rsidRPr="00184851">
        <w:rPr>
          <w:b/>
          <w:bCs/>
        </w:rPr>
        <w:t>„</w:t>
      </w:r>
      <w:r w:rsidR="0029301E" w:rsidRPr="0029301E">
        <w:rPr>
          <w:rFonts w:eastAsia="Calibri"/>
          <w:b/>
          <w:bCs/>
          <w:color w:val="000000"/>
          <w:lang w:eastAsia="en-US"/>
        </w:rPr>
        <w:t>Przebudowa budynku spichlerza dworskiego w Nowym Siole – etap V</w:t>
      </w:r>
      <w:r w:rsidRPr="00184851">
        <w:rPr>
          <w:b/>
          <w:bCs/>
        </w:rPr>
        <w:t>”</w:t>
      </w:r>
    </w:p>
    <w:p w14:paraId="5FEF68D7" w14:textId="77777777" w:rsidR="007242EB" w:rsidRPr="005C7EC3" w:rsidRDefault="007242EB" w:rsidP="007242EB">
      <w:pPr>
        <w:jc w:val="center"/>
        <w:rPr>
          <w:b/>
        </w:rPr>
      </w:pPr>
    </w:p>
    <w:p w14:paraId="7E95EC86" w14:textId="77777777" w:rsidR="007242EB" w:rsidRPr="0013530D" w:rsidRDefault="007242EB" w:rsidP="0013530D">
      <w:pPr>
        <w:suppressAutoHyphens/>
        <w:spacing w:after="240" w:line="271" w:lineRule="auto"/>
        <w:jc w:val="both"/>
        <w:rPr>
          <w:sz w:val="28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14:paraId="589FCA83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14:paraId="0528EAEB" w14:textId="77777777" w:rsidR="007242EB" w:rsidRPr="00ED6866" w:rsidRDefault="007242EB" w:rsidP="007242EB">
      <w:pPr>
        <w:spacing w:line="276" w:lineRule="auto"/>
        <w:jc w:val="both"/>
        <w:rPr>
          <w:b/>
          <w:bCs/>
          <w:iCs/>
          <w:sz w:val="20"/>
        </w:rPr>
      </w:pPr>
    </w:p>
    <w:p w14:paraId="0DC8FF5C" w14:textId="77777777" w:rsidR="007242EB" w:rsidRPr="00BA18AF" w:rsidRDefault="007242EB" w:rsidP="007242E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 w:rsidR="00380FF9"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14:paraId="72F9128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14:paraId="5849E33F" w14:textId="77777777" w:rsidR="007242EB" w:rsidRPr="005C7EC3" w:rsidRDefault="007242EB" w:rsidP="007242E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14:paraId="259FC5EC" w14:textId="77777777" w:rsidR="007242EB" w:rsidRPr="005C7EC3" w:rsidRDefault="007242EB" w:rsidP="007242EB">
      <w:pPr>
        <w:spacing w:line="276" w:lineRule="auto"/>
        <w:jc w:val="both"/>
        <w:rPr>
          <w:bCs/>
          <w:iCs/>
          <w:sz w:val="11"/>
          <w:szCs w:val="11"/>
        </w:rPr>
      </w:pPr>
    </w:p>
    <w:p w14:paraId="7D78C6FF" w14:textId="77777777" w:rsidR="007242EB" w:rsidRPr="005C7EC3" w:rsidRDefault="007242EB" w:rsidP="007242E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14:paraId="1D7723CB" w14:textId="77777777" w:rsidR="006676E1" w:rsidRDefault="007242EB" w:rsidP="00471F60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14:paraId="7EA4DFA9" w14:textId="77777777" w:rsidR="0029382D" w:rsidRPr="00471F60" w:rsidRDefault="0029382D" w:rsidP="00471F60">
      <w:pPr>
        <w:spacing w:line="276" w:lineRule="auto"/>
        <w:jc w:val="both"/>
        <w:rPr>
          <w:b/>
          <w:iCs/>
          <w:szCs w:val="28"/>
        </w:rPr>
      </w:pPr>
    </w:p>
    <w:p w14:paraId="16254A16" w14:textId="77777777" w:rsidR="006676E1" w:rsidRPr="00471F60" w:rsidRDefault="007242EB" w:rsidP="00471F60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14:paraId="2F97F2DA" w14:textId="77777777"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umownego.</w:t>
      </w:r>
    </w:p>
    <w:p w14:paraId="734C6C42" w14:textId="77777777" w:rsidR="00471F60" w:rsidRPr="00471F60" w:rsidRDefault="007242EB" w:rsidP="00471F60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14:paraId="55E222BA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14:paraId="5F5B120F" w14:textId="77777777"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r w:rsidR="00C3078A">
        <w:rPr>
          <w:rFonts w:eastAsia="Calibri"/>
          <w:sz w:val="22"/>
          <w:szCs w:val="22"/>
          <w:lang w:eastAsia="en-US"/>
        </w:rPr>
        <w:t xml:space="preserve">emy zamówienie zgodnie z SWZ i Istotnymi Postanowieniami </w:t>
      </w:r>
      <w:r w:rsidRPr="0013530D">
        <w:rPr>
          <w:rFonts w:eastAsia="Calibri"/>
          <w:sz w:val="22"/>
          <w:szCs w:val="22"/>
          <w:lang w:eastAsia="en-US"/>
        </w:rPr>
        <w:t xml:space="preserve">Umowy. </w:t>
      </w:r>
    </w:p>
    <w:p w14:paraId="43D0B725" w14:textId="77777777" w:rsidR="007242EB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14:paraId="390EDD49" w14:textId="77777777" w:rsidR="008131E9" w:rsidRPr="0029382D" w:rsidRDefault="007242EB" w:rsidP="0029382D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A4C0101" w14:textId="77777777"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14:paraId="20CF41C8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4A1B54E5" w14:textId="77777777"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  <w:lang w:eastAsia="en-US"/>
        </w:rPr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14:paraId="1594BAB9" w14:textId="77777777"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CC0368" w14:textId="77777777" w:rsidR="007242EB" w:rsidRPr="0013530D" w:rsidRDefault="007242EB" w:rsidP="0048590E">
      <w:pPr>
        <w:pStyle w:val="Akapitzlist"/>
        <w:numPr>
          <w:ilvl w:val="0"/>
          <w:numId w:val="4"/>
        </w:numPr>
        <w:spacing w:before="120" w:line="300" w:lineRule="auto"/>
        <w:ind w:left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lastRenderedPageBreak/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14:paraId="7EAB6918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14:paraId="10EBC664" w14:textId="77777777"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14:paraId="4026A9CB" w14:textId="77777777" w:rsidR="007242EB" w:rsidRPr="0013530D" w:rsidRDefault="00E67E7E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>
        <w:rPr>
          <w:iCs/>
          <w:sz w:val="22"/>
          <w:szCs w:val="22"/>
        </w:rPr>
        <w:t>Akceptuję proponowane przez Zamawiającego postanowienia umowy oraz</w:t>
      </w:r>
      <w:r w:rsidR="007242EB" w:rsidRPr="0013530D">
        <w:rPr>
          <w:iCs/>
          <w:sz w:val="22"/>
          <w:szCs w:val="22"/>
        </w:rPr>
        <w:t xml:space="preserve"> zobowiązuję się podpisać </w:t>
      </w:r>
      <w:r>
        <w:rPr>
          <w:iCs/>
          <w:sz w:val="22"/>
          <w:szCs w:val="22"/>
        </w:rPr>
        <w:t xml:space="preserve">umowę </w:t>
      </w:r>
      <w:r w:rsidR="007242EB" w:rsidRPr="0013530D">
        <w:rPr>
          <w:iCs/>
          <w:sz w:val="22"/>
          <w:szCs w:val="22"/>
        </w:rPr>
        <w:t>w miejscu i terminie wskazanym przez Zamawiającego.</w:t>
      </w:r>
    </w:p>
    <w:p w14:paraId="655BB81F" w14:textId="77777777"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14:paraId="0AB36112" w14:textId="77777777"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14:paraId="1E9FA0EB" w14:textId="77777777"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14:paraId="6CED25BE" w14:textId="77777777"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14:paraId="60CDEA13" w14:textId="77777777"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14:paraId="1740B642" w14:textId="77777777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9C513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42A5280" w14:textId="77777777"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ABE838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87F84" w14:textId="77777777"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14:paraId="2C5F6FD8" w14:textId="77777777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CCA82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1B079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E43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14:paraId="3CFEAB50" w14:textId="77777777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28516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8921B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9EBFA" w14:textId="77777777"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0FEFF92" w14:textId="77777777"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14:paraId="219F3FE9" w14:textId="77777777"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14:paraId="75638623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061DEB46" w14:textId="77777777"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14:paraId="44D787F7" w14:textId="77777777" w:rsidR="007242EB" w:rsidRPr="0013530D" w:rsidRDefault="007242EB" w:rsidP="0013530D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p w14:paraId="1B87D6AA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4542F99F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356F15A4" w14:textId="77777777" w:rsidR="0013530D" w:rsidRDefault="0013530D" w:rsidP="0013530D">
      <w:pPr>
        <w:pStyle w:val="Akapitzlist"/>
        <w:spacing w:line="300" w:lineRule="auto"/>
        <w:ind w:left="360"/>
        <w:rPr>
          <w:iCs/>
          <w:sz w:val="22"/>
          <w:szCs w:val="22"/>
        </w:rPr>
      </w:pPr>
    </w:p>
    <w:p w14:paraId="019DF5FF" w14:textId="77777777" w:rsidR="0090422D" w:rsidRDefault="0090422D" w:rsidP="007242EB"/>
    <w:sectPr w:rsidR="0090422D" w:rsidSect="00775F4D">
      <w:headerReference w:type="first" r:id="rId8"/>
      <w:pgSz w:w="11905" w:h="16837" w:code="9"/>
      <w:pgMar w:top="1417" w:right="1417" w:bottom="1417" w:left="1417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BEC15" w14:textId="77777777" w:rsidR="00F63AEF" w:rsidRDefault="00F63AEF" w:rsidP="007242EB">
      <w:r>
        <w:separator/>
      </w:r>
    </w:p>
  </w:endnote>
  <w:endnote w:type="continuationSeparator" w:id="0">
    <w:p w14:paraId="6CAED526" w14:textId="77777777" w:rsidR="00F63AEF" w:rsidRDefault="00F63AEF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AFD2" w14:textId="77777777" w:rsidR="00F63AEF" w:rsidRDefault="00F63AEF" w:rsidP="007242EB">
      <w:r>
        <w:separator/>
      </w:r>
    </w:p>
  </w:footnote>
  <w:footnote w:type="continuationSeparator" w:id="0">
    <w:p w14:paraId="12ACE70B" w14:textId="77777777" w:rsidR="00F63AEF" w:rsidRDefault="00F63AEF" w:rsidP="007242EB">
      <w:r>
        <w:continuationSeparator/>
      </w:r>
    </w:p>
  </w:footnote>
  <w:footnote w:id="1">
    <w:p w14:paraId="67B4835A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14:paraId="131FF328" w14:textId="77777777" w:rsidR="007242EB" w:rsidRPr="006E55E7" w:rsidRDefault="007242EB" w:rsidP="007242E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14:paraId="4BC008BE" w14:textId="77777777"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14:paraId="211C383E" w14:textId="77777777"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73D57" w14:textId="7801EE51" w:rsidR="00775F4D" w:rsidRPr="00814CC2" w:rsidRDefault="00775F4D" w:rsidP="00814CC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596F"/>
    <w:multiLevelType w:val="hybridMultilevel"/>
    <w:tmpl w:val="C21C38DA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90058">
    <w:abstractNumId w:val="4"/>
  </w:num>
  <w:num w:numId="2" w16cid:durableId="656150234">
    <w:abstractNumId w:val="6"/>
  </w:num>
  <w:num w:numId="3" w16cid:durableId="968516474">
    <w:abstractNumId w:val="3"/>
  </w:num>
  <w:num w:numId="4" w16cid:durableId="1316757571">
    <w:abstractNumId w:val="7"/>
  </w:num>
  <w:num w:numId="5" w16cid:durableId="41909235">
    <w:abstractNumId w:val="5"/>
  </w:num>
  <w:num w:numId="6" w16cid:durableId="847528385">
    <w:abstractNumId w:val="1"/>
  </w:num>
  <w:num w:numId="7" w16cid:durableId="2045597701">
    <w:abstractNumId w:val="2"/>
  </w:num>
  <w:num w:numId="8" w16cid:durableId="1026830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F7B"/>
    <w:rsid w:val="00041BC5"/>
    <w:rsid w:val="00043B9E"/>
    <w:rsid w:val="00050BB3"/>
    <w:rsid w:val="00093938"/>
    <w:rsid w:val="0013530D"/>
    <w:rsid w:val="00135658"/>
    <w:rsid w:val="00171333"/>
    <w:rsid w:val="00184851"/>
    <w:rsid w:val="001A128F"/>
    <w:rsid w:val="002310DD"/>
    <w:rsid w:val="00232668"/>
    <w:rsid w:val="00274463"/>
    <w:rsid w:val="002757B4"/>
    <w:rsid w:val="0029301E"/>
    <w:rsid w:val="0029382D"/>
    <w:rsid w:val="00354F0E"/>
    <w:rsid w:val="00370E64"/>
    <w:rsid w:val="00380FF9"/>
    <w:rsid w:val="003861D7"/>
    <w:rsid w:val="003B2F88"/>
    <w:rsid w:val="003E7C41"/>
    <w:rsid w:val="00427CE2"/>
    <w:rsid w:val="00446F6C"/>
    <w:rsid w:val="00471F60"/>
    <w:rsid w:val="004770D8"/>
    <w:rsid w:val="0048590E"/>
    <w:rsid w:val="004B6F85"/>
    <w:rsid w:val="004D3B80"/>
    <w:rsid w:val="00542573"/>
    <w:rsid w:val="0059655F"/>
    <w:rsid w:val="005B586C"/>
    <w:rsid w:val="006128AC"/>
    <w:rsid w:val="0063723F"/>
    <w:rsid w:val="006676E1"/>
    <w:rsid w:val="00681CCA"/>
    <w:rsid w:val="006E0C74"/>
    <w:rsid w:val="006F57F5"/>
    <w:rsid w:val="007242EB"/>
    <w:rsid w:val="0073301A"/>
    <w:rsid w:val="00774D48"/>
    <w:rsid w:val="00775F4D"/>
    <w:rsid w:val="007B6059"/>
    <w:rsid w:val="007D22DD"/>
    <w:rsid w:val="008131E9"/>
    <w:rsid w:val="00814CC2"/>
    <w:rsid w:val="00823E30"/>
    <w:rsid w:val="00826E41"/>
    <w:rsid w:val="00893F8D"/>
    <w:rsid w:val="0089654A"/>
    <w:rsid w:val="008E45B7"/>
    <w:rsid w:val="0090422D"/>
    <w:rsid w:val="00970A96"/>
    <w:rsid w:val="009940CB"/>
    <w:rsid w:val="009A36F6"/>
    <w:rsid w:val="009A4093"/>
    <w:rsid w:val="00A61940"/>
    <w:rsid w:val="00A85F65"/>
    <w:rsid w:val="00AD05B2"/>
    <w:rsid w:val="00B42F7B"/>
    <w:rsid w:val="00B4459B"/>
    <w:rsid w:val="00BE07F4"/>
    <w:rsid w:val="00C3078A"/>
    <w:rsid w:val="00C376F6"/>
    <w:rsid w:val="00C50ABB"/>
    <w:rsid w:val="00C844D3"/>
    <w:rsid w:val="00CB65A4"/>
    <w:rsid w:val="00D049A4"/>
    <w:rsid w:val="00D076B6"/>
    <w:rsid w:val="00D64D74"/>
    <w:rsid w:val="00D67FB3"/>
    <w:rsid w:val="00D70AB3"/>
    <w:rsid w:val="00D852D7"/>
    <w:rsid w:val="00DE1354"/>
    <w:rsid w:val="00E033CA"/>
    <w:rsid w:val="00E218A0"/>
    <w:rsid w:val="00E41465"/>
    <w:rsid w:val="00E54328"/>
    <w:rsid w:val="00E67E7E"/>
    <w:rsid w:val="00EA2950"/>
    <w:rsid w:val="00EC2FC8"/>
    <w:rsid w:val="00ED3E8F"/>
    <w:rsid w:val="00F63AEF"/>
    <w:rsid w:val="00F94227"/>
    <w:rsid w:val="00FD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F12D1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5F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471F60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C2280-19AC-4C75-ACDB-4D9C746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39</cp:revision>
  <cp:lastPrinted>2021-06-25T06:55:00Z</cp:lastPrinted>
  <dcterms:created xsi:type="dcterms:W3CDTF">2021-06-24T05:43:00Z</dcterms:created>
  <dcterms:modified xsi:type="dcterms:W3CDTF">2026-08-12T08:07:00Z</dcterms:modified>
</cp:coreProperties>
</file>